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9462" w14:textId="77777777" w:rsidR="00007B20" w:rsidRPr="00912018" w:rsidRDefault="00454E7E" w:rsidP="00723372">
      <w:pPr>
        <w:jc w:val="right"/>
        <w:rPr>
          <w:rFonts w:ascii="ＭＳ ゴシック" w:eastAsia="ＭＳ ゴシック" w:hAnsi="ＭＳ ゴシック"/>
        </w:rPr>
      </w:pPr>
      <w:r w:rsidRPr="00912018">
        <w:rPr>
          <w:rFonts w:ascii="ＭＳ ゴシック" w:eastAsia="ＭＳ ゴシック" w:hAnsi="ＭＳ ゴシック" w:hint="eastAsia"/>
        </w:rPr>
        <w:t xml:space="preserve">　　　</w:t>
      </w:r>
      <w:r w:rsidR="00723372" w:rsidRPr="00912018">
        <w:rPr>
          <w:rFonts w:ascii="ＭＳ ゴシック" w:eastAsia="ＭＳ ゴシック" w:hAnsi="ＭＳ ゴシック" w:hint="eastAsia"/>
        </w:rPr>
        <w:t xml:space="preserve">年　　</w:t>
      </w:r>
      <w:r w:rsidR="00666D0A" w:rsidRPr="00912018">
        <w:rPr>
          <w:rFonts w:ascii="ＭＳ ゴシック" w:eastAsia="ＭＳ ゴシック" w:hAnsi="ＭＳ ゴシック" w:hint="eastAsia"/>
        </w:rPr>
        <w:t xml:space="preserve">　</w:t>
      </w:r>
      <w:r w:rsidR="00723372" w:rsidRPr="00912018">
        <w:rPr>
          <w:rFonts w:ascii="ＭＳ ゴシック" w:eastAsia="ＭＳ ゴシック" w:hAnsi="ＭＳ ゴシック" w:hint="eastAsia"/>
        </w:rPr>
        <w:t>月</w:t>
      </w:r>
      <w:r w:rsidR="00666D0A" w:rsidRPr="00912018">
        <w:rPr>
          <w:rFonts w:ascii="ＭＳ ゴシック" w:eastAsia="ＭＳ ゴシック" w:hAnsi="ＭＳ ゴシック" w:hint="eastAsia"/>
        </w:rPr>
        <w:t xml:space="preserve">　　</w:t>
      </w:r>
      <w:r w:rsidR="00723372" w:rsidRPr="00912018">
        <w:rPr>
          <w:rFonts w:ascii="ＭＳ ゴシック" w:eastAsia="ＭＳ ゴシック" w:hAnsi="ＭＳ ゴシック" w:hint="eastAsia"/>
        </w:rPr>
        <w:t xml:space="preserve">　日</w:t>
      </w:r>
    </w:p>
    <w:p w14:paraId="3DF88FDB" w14:textId="77777777" w:rsidR="000C39A5" w:rsidRDefault="000C39A5">
      <w:pPr>
        <w:rPr>
          <w:rFonts w:ascii="ＭＳ ゴシック" w:eastAsia="ＭＳ ゴシック" w:hAnsi="ＭＳ ゴシック"/>
          <w:sz w:val="22"/>
        </w:rPr>
      </w:pPr>
    </w:p>
    <w:p w14:paraId="6A3C4CFD" w14:textId="5D23B58B" w:rsidR="00723372" w:rsidRPr="00912018" w:rsidRDefault="00723372">
      <w:pPr>
        <w:rPr>
          <w:rFonts w:ascii="ＭＳ ゴシック" w:eastAsia="ＭＳ ゴシック" w:hAnsi="ＭＳ ゴシック"/>
        </w:rPr>
      </w:pPr>
      <w:r w:rsidRPr="00912018">
        <w:rPr>
          <w:rFonts w:ascii="ＭＳ ゴシック" w:eastAsia="ＭＳ ゴシック" w:hAnsi="ＭＳ ゴシック" w:hint="eastAsia"/>
          <w:sz w:val="22"/>
        </w:rPr>
        <w:t>葛飾区文化施設指定管理者</w:t>
      </w:r>
      <w:r w:rsidR="00582C22" w:rsidRPr="00912018">
        <w:rPr>
          <w:rFonts w:ascii="ＭＳ ゴシック" w:eastAsia="ＭＳ ゴシック" w:hAnsi="ＭＳ ゴシック" w:hint="eastAsia"/>
        </w:rPr>
        <w:t xml:space="preserve"> </w:t>
      </w:r>
      <w:r w:rsidRPr="00912018">
        <w:rPr>
          <w:rFonts w:ascii="ＭＳ ゴシック" w:eastAsia="ＭＳ ゴシック" w:hAnsi="ＭＳ ゴシック" w:hint="eastAsia"/>
        </w:rPr>
        <w:t>宛</w:t>
      </w:r>
    </w:p>
    <w:p w14:paraId="26627A80" w14:textId="77777777" w:rsidR="00582C22" w:rsidRPr="00912018" w:rsidRDefault="00582C2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1573"/>
        <w:gridCol w:w="4464"/>
      </w:tblGrid>
      <w:tr w:rsidR="0013668D" w:rsidRPr="00912018" w14:paraId="2177112E" w14:textId="77777777" w:rsidTr="000C39A5">
        <w:trPr>
          <w:trHeight w:val="559"/>
        </w:trPr>
        <w:tc>
          <w:tcPr>
            <w:tcW w:w="3153" w:type="dxa"/>
            <w:shd w:val="clear" w:color="auto" w:fill="auto"/>
            <w:vAlign w:val="center"/>
          </w:tcPr>
          <w:p w14:paraId="2B024C41" w14:textId="06B4B22A" w:rsidR="0013668D" w:rsidRPr="00912018" w:rsidRDefault="0013668D" w:rsidP="000C39A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12018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42598" w14:textId="77777777" w:rsidR="0013668D" w:rsidRPr="00912018" w:rsidRDefault="0013668D" w:rsidP="000C39A5">
            <w:pPr>
              <w:rPr>
                <w:rFonts w:ascii="ＭＳ ゴシック" w:eastAsia="ＭＳ ゴシック" w:hAnsi="ＭＳ ゴシック"/>
              </w:rPr>
            </w:pPr>
            <w:r w:rsidRPr="0091201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F2BC" w14:textId="77777777" w:rsidR="0013668D" w:rsidRPr="00912018" w:rsidRDefault="0013668D" w:rsidP="000C3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668D" w:rsidRPr="00912018" w14:paraId="160531BE" w14:textId="77777777" w:rsidTr="000C39A5">
        <w:trPr>
          <w:trHeight w:val="559"/>
        </w:trPr>
        <w:tc>
          <w:tcPr>
            <w:tcW w:w="3153" w:type="dxa"/>
            <w:shd w:val="clear" w:color="auto" w:fill="auto"/>
            <w:vAlign w:val="center"/>
          </w:tcPr>
          <w:p w14:paraId="6FDAE75A" w14:textId="77777777" w:rsidR="0013668D" w:rsidRPr="00912018" w:rsidRDefault="0013668D" w:rsidP="000C3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A5923" w14:textId="77777777" w:rsidR="0013668D" w:rsidRPr="00912018" w:rsidRDefault="0013668D" w:rsidP="000C39A5">
            <w:pPr>
              <w:rPr>
                <w:rFonts w:ascii="ＭＳ ゴシック" w:eastAsia="ＭＳ ゴシック" w:hAnsi="ＭＳ ゴシック"/>
              </w:rPr>
            </w:pPr>
            <w:r w:rsidRPr="00912018">
              <w:rPr>
                <w:rFonts w:ascii="ＭＳ ゴシック" w:eastAsia="ＭＳ ゴシック" w:hAnsi="ＭＳ ゴシック" w:hint="eastAsia"/>
              </w:rPr>
              <w:t>主催団体名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A6DDB" w14:textId="77777777" w:rsidR="0013668D" w:rsidRPr="00912018" w:rsidRDefault="0013668D" w:rsidP="000C3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668D" w:rsidRPr="00912018" w14:paraId="16541BBC" w14:textId="77777777" w:rsidTr="000C39A5">
        <w:trPr>
          <w:trHeight w:val="559"/>
        </w:trPr>
        <w:tc>
          <w:tcPr>
            <w:tcW w:w="3153" w:type="dxa"/>
            <w:shd w:val="clear" w:color="auto" w:fill="auto"/>
            <w:vAlign w:val="bottom"/>
          </w:tcPr>
          <w:p w14:paraId="60520EED" w14:textId="77777777" w:rsidR="0013668D" w:rsidRPr="00912018" w:rsidRDefault="0013668D" w:rsidP="0076701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13902F" w14:textId="77777777" w:rsidR="0013668D" w:rsidRPr="00912018" w:rsidRDefault="00740AB8" w:rsidP="00740AB8">
            <w:pPr>
              <w:jc w:val="left"/>
              <w:rPr>
                <w:rFonts w:ascii="ＭＳ ゴシック" w:eastAsia="ＭＳ ゴシック" w:hAnsi="ＭＳ ゴシック"/>
              </w:rPr>
            </w:pPr>
            <w:r w:rsidRPr="00912018"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548F3F1A" w14:textId="77777777" w:rsidR="00740AB8" w:rsidRPr="00912018" w:rsidRDefault="00740AB8" w:rsidP="00740AB8">
            <w:pPr>
              <w:jc w:val="left"/>
              <w:rPr>
                <w:rFonts w:ascii="ＭＳ ゴシック" w:eastAsia="ＭＳ ゴシック" w:hAnsi="ＭＳ ゴシック"/>
              </w:rPr>
            </w:pPr>
            <w:r w:rsidRPr="00912018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74B518" w14:textId="377C4149" w:rsidR="0013668D" w:rsidRPr="00912018" w:rsidRDefault="0013668D" w:rsidP="0076701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33B8AFBF" w14:textId="77777777" w:rsidR="00683E0E" w:rsidRPr="00912018" w:rsidRDefault="00683E0E">
      <w:pPr>
        <w:rPr>
          <w:rFonts w:ascii="ＭＳ ゴシック" w:eastAsia="ＭＳ ゴシック" w:hAnsi="ＭＳ ゴシック"/>
        </w:rPr>
      </w:pPr>
    </w:p>
    <w:p w14:paraId="4F3B11EB" w14:textId="5FF94C52" w:rsidR="00723372" w:rsidRPr="00912018" w:rsidRDefault="00D63E34" w:rsidP="00582C22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12018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3649CE">
        <w:rPr>
          <w:rFonts w:ascii="ＭＳ ゴシック" w:eastAsia="ＭＳ ゴシック" w:hAnsi="ＭＳ ゴシック" w:hint="eastAsia"/>
          <w:sz w:val="28"/>
          <w:szCs w:val="28"/>
          <w:u w:val="single"/>
        </w:rPr>
        <w:t>7</w:t>
      </w:r>
      <w:r w:rsidR="00723372" w:rsidRPr="00912018">
        <w:rPr>
          <w:rFonts w:ascii="ＭＳ ゴシック" w:eastAsia="ＭＳ ゴシック" w:hAnsi="ＭＳ ゴシック" w:hint="eastAsia"/>
          <w:sz w:val="28"/>
          <w:szCs w:val="28"/>
          <w:u w:val="single"/>
        </w:rPr>
        <w:t>年度　文化芸術創造のまちかつしか推進事業</w:t>
      </w:r>
      <w:r w:rsidR="00B27720" w:rsidRPr="0091201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6C7DC8" w:rsidRPr="00912018">
        <w:rPr>
          <w:rFonts w:ascii="ＭＳ ゴシック" w:eastAsia="ＭＳ ゴシック" w:hAnsi="ＭＳ ゴシック" w:hint="eastAsia"/>
          <w:sz w:val="28"/>
          <w:szCs w:val="28"/>
          <w:u w:val="single"/>
        </w:rPr>
        <w:t>助成</w:t>
      </w:r>
      <w:r w:rsidR="00597525" w:rsidRPr="00912018">
        <w:rPr>
          <w:rFonts w:ascii="ＭＳ ゴシック" w:eastAsia="ＭＳ ゴシック" w:hAnsi="ＭＳ ゴシック" w:hint="eastAsia"/>
          <w:sz w:val="28"/>
          <w:szCs w:val="28"/>
          <w:u w:val="single"/>
        </w:rPr>
        <w:t>申請</w:t>
      </w:r>
      <w:r w:rsidR="00454E7E" w:rsidRPr="00912018">
        <w:rPr>
          <w:rFonts w:ascii="ＭＳ ゴシック" w:eastAsia="ＭＳ ゴシック" w:hAnsi="ＭＳ ゴシック" w:hint="eastAsia"/>
          <w:sz w:val="28"/>
          <w:szCs w:val="28"/>
          <w:u w:val="single"/>
        </w:rPr>
        <w:t>変更</w:t>
      </w:r>
      <w:r w:rsidR="00597525" w:rsidRPr="00912018">
        <w:rPr>
          <w:rFonts w:ascii="ＭＳ ゴシック" w:eastAsia="ＭＳ ゴシック" w:hAnsi="ＭＳ ゴシック" w:hint="eastAsia"/>
          <w:sz w:val="28"/>
          <w:szCs w:val="28"/>
          <w:u w:val="single"/>
        </w:rPr>
        <w:t>届出</w:t>
      </w:r>
      <w:r w:rsidR="00B40EB5" w:rsidRPr="00912018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14:paraId="282B54EA" w14:textId="77777777" w:rsidR="00723372" w:rsidRPr="00912018" w:rsidRDefault="00723372">
      <w:pPr>
        <w:rPr>
          <w:rFonts w:ascii="ＭＳ ゴシック" w:eastAsia="ＭＳ ゴシック" w:hAnsi="ＭＳ ゴシック"/>
        </w:rPr>
      </w:pPr>
    </w:p>
    <w:p w14:paraId="2165681B" w14:textId="77777777" w:rsidR="00582C22" w:rsidRPr="00912018" w:rsidRDefault="00723372" w:rsidP="00EB1F7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912018">
        <w:rPr>
          <w:rFonts w:ascii="ＭＳ ゴシック" w:eastAsia="ＭＳ ゴシック" w:hAnsi="ＭＳ ゴシック" w:hint="eastAsia"/>
          <w:szCs w:val="21"/>
        </w:rPr>
        <w:t>文化芸術創造のまちかつ</w:t>
      </w:r>
      <w:proofErr w:type="gramStart"/>
      <w:r w:rsidRPr="00912018">
        <w:rPr>
          <w:rFonts w:ascii="ＭＳ ゴシック" w:eastAsia="ＭＳ ゴシック" w:hAnsi="ＭＳ ゴシック" w:hint="eastAsia"/>
          <w:szCs w:val="21"/>
        </w:rPr>
        <w:t>しか</w:t>
      </w:r>
      <w:proofErr w:type="gramEnd"/>
      <w:r w:rsidRPr="00912018">
        <w:rPr>
          <w:rFonts w:ascii="ＭＳ ゴシック" w:eastAsia="ＭＳ ゴシック" w:hAnsi="ＭＳ ゴシック" w:hint="eastAsia"/>
          <w:szCs w:val="21"/>
        </w:rPr>
        <w:t>推進事業の助成</w:t>
      </w:r>
      <w:r w:rsidR="001A19EF" w:rsidRPr="00912018">
        <w:rPr>
          <w:rFonts w:ascii="ＭＳ ゴシック" w:eastAsia="ＭＳ ゴシック" w:hAnsi="ＭＳ ゴシック" w:hint="eastAsia"/>
          <w:szCs w:val="21"/>
        </w:rPr>
        <w:t>申請</w:t>
      </w:r>
      <w:r w:rsidR="00683E0E" w:rsidRPr="00912018">
        <w:rPr>
          <w:rFonts w:ascii="ＭＳ ゴシック" w:eastAsia="ＭＳ ゴシック" w:hAnsi="ＭＳ ゴシック" w:hint="eastAsia"/>
          <w:szCs w:val="21"/>
        </w:rPr>
        <w:t>内容に</w:t>
      </w:r>
      <w:r w:rsidR="001A19EF" w:rsidRPr="00912018">
        <w:rPr>
          <w:rFonts w:ascii="ＭＳ ゴシック" w:eastAsia="ＭＳ ゴシック" w:hAnsi="ＭＳ ゴシック" w:hint="eastAsia"/>
          <w:szCs w:val="21"/>
        </w:rPr>
        <w:t>変更が生じましたので</w:t>
      </w:r>
      <w:r w:rsidRPr="00912018">
        <w:rPr>
          <w:rFonts w:ascii="ＭＳ ゴシック" w:eastAsia="ＭＳ ゴシック" w:hAnsi="ＭＳ ゴシック" w:hint="eastAsia"/>
          <w:szCs w:val="21"/>
        </w:rPr>
        <w:t>、関係書類</w:t>
      </w:r>
      <w:r w:rsidR="001A19EF" w:rsidRPr="00912018">
        <w:rPr>
          <w:rFonts w:ascii="ＭＳ ゴシック" w:eastAsia="ＭＳ ゴシック" w:hAnsi="ＭＳ ゴシック" w:hint="eastAsia"/>
          <w:szCs w:val="21"/>
        </w:rPr>
        <w:t>（※）</w:t>
      </w:r>
      <w:r w:rsidRPr="00912018">
        <w:rPr>
          <w:rFonts w:ascii="ＭＳ ゴシック" w:eastAsia="ＭＳ ゴシック" w:hAnsi="ＭＳ ゴシック" w:hint="eastAsia"/>
          <w:szCs w:val="21"/>
        </w:rPr>
        <w:t>を添えて</w:t>
      </w:r>
      <w:r w:rsidR="001A19EF" w:rsidRPr="00912018">
        <w:rPr>
          <w:rFonts w:ascii="ＭＳ ゴシック" w:eastAsia="ＭＳ ゴシック" w:hAnsi="ＭＳ ゴシック" w:hint="eastAsia"/>
          <w:szCs w:val="21"/>
        </w:rPr>
        <w:t>届出</w:t>
      </w:r>
      <w:r w:rsidRPr="00912018">
        <w:rPr>
          <w:rFonts w:ascii="ＭＳ ゴシック" w:eastAsia="ＭＳ ゴシック" w:hAnsi="ＭＳ ゴシック" w:hint="eastAsia"/>
          <w:szCs w:val="21"/>
        </w:rPr>
        <w:t>します。</w:t>
      </w:r>
    </w:p>
    <w:p w14:paraId="4A579825" w14:textId="77777777" w:rsidR="00723372" w:rsidRPr="00912018" w:rsidRDefault="00723372" w:rsidP="00723372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91201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D749018" w14:textId="77777777" w:rsidR="00683E0E" w:rsidRPr="00912018" w:rsidRDefault="00683E0E" w:rsidP="00683E0E">
      <w:pPr>
        <w:rPr>
          <w:rFonts w:ascii="ＭＳ ゴシック" w:eastAsia="ＭＳ ゴシック" w:hAnsi="ＭＳ ゴシック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567"/>
        <w:gridCol w:w="1417"/>
        <w:gridCol w:w="4820"/>
      </w:tblGrid>
      <w:tr w:rsidR="00F37A6D" w:rsidRPr="00912018" w14:paraId="4424C918" w14:textId="77777777" w:rsidTr="007C50CF">
        <w:trPr>
          <w:trHeight w:val="6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9D8A" w14:textId="77777777" w:rsidR="00F37A6D" w:rsidRPr="00912018" w:rsidRDefault="00F37A6D" w:rsidP="001366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7121" w14:textId="77777777" w:rsidR="00F37A6D" w:rsidRPr="00912018" w:rsidRDefault="00F37A6D" w:rsidP="001A19EF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</w:rPr>
              <w:t>↓変更項目に○印を入れ、変更後の内容を記入してください。</w:t>
            </w:r>
          </w:p>
        </w:tc>
      </w:tr>
      <w:tr w:rsidR="001A19EF" w:rsidRPr="00912018" w14:paraId="0A35F471" w14:textId="77777777" w:rsidTr="007C50CF">
        <w:trPr>
          <w:trHeight w:val="6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69D8" w14:textId="77777777" w:rsidR="001A19EF" w:rsidRPr="00912018" w:rsidRDefault="001A19EF" w:rsidP="001A19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44754179"/>
              </w:rPr>
              <w:t>事業</w:t>
            </w: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440" w:id="44754179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7249" w14:textId="77777777" w:rsidR="001A19EF" w:rsidRPr="00912018" w:rsidRDefault="001A19EF" w:rsidP="001A19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4D28" w14:textId="77777777" w:rsidR="001A19EF" w:rsidRPr="00912018" w:rsidRDefault="001A19EF" w:rsidP="00AD1D8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50CF" w:rsidRPr="00912018" w14:paraId="6E0D555F" w14:textId="77777777" w:rsidTr="007C50CF">
        <w:trPr>
          <w:trHeight w:val="6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6FE6" w14:textId="78630868" w:rsidR="007C50CF" w:rsidRPr="00912018" w:rsidRDefault="007C50CF" w:rsidP="00CF65B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主催名義関係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76C2" w14:textId="77777777" w:rsidR="007C50CF" w:rsidRPr="00912018" w:rsidRDefault="007C50CF" w:rsidP="001A19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F720" w14:textId="0A466D34" w:rsidR="007C50CF" w:rsidRPr="00912018" w:rsidRDefault="007C50CF" w:rsidP="001A19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A19EF" w:rsidRPr="00912018" w14:paraId="7EEB2EF1" w14:textId="77777777" w:rsidTr="007C50CF">
        <w:trPr>
          <w:trHeight w:val="6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3EA9" w14:textId="77777777" w:rsidR="001A19EF" w:rsidRPr="00912018" w:rsidRDefault="001A19EF" w:rsidP="00CF65B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spacing w:val="80"/>
                <w:kern w:val="0"/>
                <w:sz w:val="24"/>
                <w:szCs w:val="24"/>
                <w:fitText w:val="1440" w:id="1181911808"/>
              </w:rPr>
              <w:t>実施日</w:t>
            </w:r>
            <w:r w:rsidR="00914431"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440" w:id="1181911808"/>
              </w:rPr>
              <w:t>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A84B" w14:textId="77777777" w:rsidR="001A19EF" w:rsidRPr="00912018" w:rsidRDefault="001A19EF" w:rsidP="001A19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95A" w14:textId="77777777" w:rsidR="001A19EF" w:rsidRPr="00912018" w:rsidRDefault="001A19EF" w:rsidP="001A19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A19EF" w:rsidRPr="00912018" w14:paraId="73F38655" w14:textId="77777777" w:rsidTr="007C50CF">
        <w:trPr>
          <w:trHeight w:val="6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DE2C" w14:textId="77777777" w:rsidR="001A19EF" w:rsidRPr="00912018" w:rsidRDefault="001A19EF" w:rsidP="00CF65B3">
            <w:pPr>
              <w:widowControl/>
              <w:snapToGrid w:val="0"/>
              <w:spacing w:line="240" w:lineRule="atLeast"/>
              <w:ind w:left="400" w:hangingChars="100" w:hanging="400"/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912018">
              <w:rPr>
                <w:rFonts w:ascii="ＭＳ ゴシック" w:eastAsia="ＭＳ ゴシック" w:hAnsi="ＭＳ ゴシック" w:cs="ＭＳ ゴシック" w:hint="eastAsia"/>
                <w:spacing w:val="80"/>
                <w:kern w:val="0"/>
                <w:sz w:val="24"/>
                <w:szCs w:val="24"/>
                <w:fitText w:val="1440" w:id="44754178"/>
              </w:rPr>
              <w:t>実施会</w:t>
            </w:r>
            <w:r w:rsidRPr="009120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  <w:fitText w:val="1440" w:id="44754178"/>
              </w:rPr>
              <w:t>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F2F5" w14:textId="77777777" w:rsidR="001A19EF" w:rsidRPr="00912018" w:rsidRDefault="001A19EF" w:rsidP="001A19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8AF3" w14:textId="77777777" w:rsidR="001A19EF" w:rsidRPr="00912018" w:rsidRDefault="001A19EF" w:rsidP="001A19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  <w:szCs w:val="24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1A19EF" w:rsidRPr="00912018" w14:paraId="6E9D39F3" w14:textId="77777777" w:rsidTr="007C50CF">
        <w:trPr>
          <w:trHeight w:val="6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6709" w14:textId="77777777" w:rsidR="001A19EF" w:rsidRPr="00912018" w:rsidRDefault="001A19EF" w:rsidP="001366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spacing w:val="80"/>
                <w:kern w:val="0"/>
                <w:sz w:val="24"/>
                <w:szCs w:val="24"/>
                <w:fitText w:val="1440" w:id="44754177"/>
              </w:rPr>
              <w:t>実施内</w:t>
            </w: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440" w:id="44754177"/>
              </w:rPr>
              <w:t>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9D5D" w14:textId="77777777" w:rsidR="001A19EF" w:rsidRPr="00912018" w:rsidRDefault="001A19EF" w:rsidP="001A19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AB23" w14:textId="77777777" w:rsidR="001A19EF" w:rsidRPr="00912018" w:rsidRDefault="00914431" w:rsidP="0091443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3E0E" w:rsidRPr="00912018" w14:paraId="69708B37" w14:textId="77777777" w:rsidTr="007C50CF">
        <w:trPr>
          <w:trHeight w:val="6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101F" w14:textId="77777777" w:rsidR="00683E0E" w:rsidRPr="00912018" w:rsidRDefault="00683E0E" w:rsidP="001366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44817152"/>
              </w:rPr>
              <w:t>主催団体</w:t>
            </w: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440" w:id="44817152"/>
              </w:rPr>
              <w:t>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3E04" w14:textId="77777777" w:rsidR="00683E0E" w:rsidRPr="00912018" w:rsidRDefault="00683E0E" w:rsidP="001A19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079B" w14:textId="77777777" w:rsidR="00683E0E" w:rsidRPr="00912018" w:rsidRDefault="00683E0E" w:rsidP="00683E0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1BBF" w:rsidRPr="00912018" w14:paraId="269629A9" w14:textId="77777777" w:rsidTr="003577CF">
        <w:trPr>
          <w:trHeight w:val="6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7AF8" w14:textId="2D64ABBA" w:rsidR="00231BBF" w:rsidRPr="00912018" w:rsidRDefault="00231BBF" w:rsidP="00231B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主催代表者名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345D" w14:textId="77777777" w:rsidR="00231BBF" w:rsidRPr="00231BBF" w:rsidRDefault="00231BBF" w:rsidP="00231B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BD6F" w14:textId="3053F089" w:rsidR="00231BBF" w:rsidRPr="00231BBF" w:rsidRDefault="00231BBF" w:rsidP="00231B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31B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A19EF" w:rsidRPr="00912018" w14:paraId="29EEBE92" w14:textId="77777777" w:rsidTr="007C50CF">
        <w:trPr>
          <w:trHeight w:val="6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A8E1" w14:textId="77777777" w:rsidR="001A19EF" w:rsidRPr="00912018" w:rsidRDefault="001A19EF" w:rsidP="00CF65B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440" w:id="44754176"/>
              </w:rPr>
              <w:t>助成希望金額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88CC" w14:textId="77777777" w:rsidR="001A19EF" w:rsidRPr="00912018" w:rsidRDefault="001A19EF" w:rsidP="001A19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B168" w14:textId="77777777" w:rsidR="001A19EF" w:rsidRPr="00912018" w:rsidRDefault="001A19EF" w:rsidP="00AD1D8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￥</w:t>
            </w:r>
          </w:p>
        </w:tc>
      </w:tr>
      <w:tr w:rsidR="00231BBF" w:rsidRPr="00912018" w14:paraId="6F5A23D8" w14:textId="77777777" w:rsidTr="007C50CF">
        <w:trPr>
          <w:trHeight w:val="6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AE12" w14:textId="77777777" w:rsidR="00231BBF" w:rsidRPr="00912018" w:rsidRDefault="00231BBF" w:rsidP="00AD1D8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C9E0" w14:textId="77777777" w:rsidR="00231BBF" w:rsidRPr="00912018" w:rsidRDefault="00231BBF" w:rsidP="001A19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0047FA" w14:textId="77777777" w:rsidR="00231BBF" w:rsidRPr="00912018" w:rsidRDefault="00231BBF" w:rsidP="008A4ED9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2519" w14:textId="77777777" w:rsidR="00231BBF" w:rsidRPr="00912018" w:rsidRDefault="00231BBF" w:rsidP="008A4E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1BBF" w:rsidRPr="00912018" w14:paraId="05E54C03" w14:textId="77777777" w:rsidTr="007C50CF">
        <w:trPr>
          <w:trHeight w:val="646"/>
        </w:trPr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07A8" w14:textId="77777777" w:rsidR="00231BBF" w:rsidRPr="00912018" w:rsidRDefault="00231BBF" w:rsidP="00AD1D8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B157" w14:textId="77777777" w:rsidR="00231BBF" w:rsidRPr="00912018" w:rsidRDefault="00231BBF" w:rsidP="001A19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83372" w14:textId="77777777" w:rsidR="00231BBF" w:rsidRPr="00912018" w:rsidRDefault="00231BBF" w:rsidP="008A4ED9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担当者住所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51EB" w14:textId="77777777" w:rsidR="00231BBF" w:rsidRPr="00912018" w:rsidRDefault="00231BBF" w:rsidP="008A4E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1BBF" w:rsidRPr="00912018" w14:paraId="5E92652E" w14:textId="77777777" w:rsidTr="007C50CF">
        <w:trPr>
          <w:trHeight w:val="646"/>
        </w:trPr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C5F0" w14:textId="77777777" w:rsidR="00231BBF" w:rsidRPr="00912018" w:rsidRDefault="00231BBF" w:rsidP="00AD1D8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6088" w14:textId="77777777" w:rsidR="00231BBF" w:rsidRPr="00912018" w:rsidRDefault="00231BBF" w:rsidP="001A19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AFACE" w14:textId="77777777" w:rsidR="00231BBF" w:rsidRPr="00912018" w:rsidRDefault="00231BBF" w:rsidP="008A4ED9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120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698E" w14:textId="77777777" w:rsidR="00231BBF" w:rsidRPr="00912018" w:rsidRDefault="00231BBF" w:rsidP="008A4E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1BBF" w:rsidRPr="00912018" w14:paraId="02614489" w14:textId="77777777" w:rsidTr="007C50CF">
        <w:trPr>
          <w:trHeight w:val="646"/>
        </w:trPr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56B6" w14:textId="77777777" w:rsidR="00231BBF" w:rsidRPr="00912018" w:rsidRDefault="00231BBF" w:rsidP="00AD1D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6A3F" w14:textId="77777777" w:rsidR="00231BBF" w:rsidRPr="00912018" w:rsidRDefault="00231BBF" w:rsidP="001A19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ABC8B" w14:textId="3107CDEC" w:rsidR="00231BBF" w:rsidRPr="00912018" w:rsidRDefault="00231BBF" w:rsidP="008A4ED9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E92D" w14:textId="77777777" w:rsidR="00231BBF" w:rsidRPr="00912018" w:rsidRDefault="00231BBF" w:rsidP="008A4E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C1E90D9" w14:textId="03B38FCA" w:rsidR="001A19EF" w:rsidRPr="00C57B0D" w:rsidRDefault="001A19EF" w:rsidP="001A19EF">
      <w:pPr>
        <w:rPr>
          <w:rFonts w:ascii="HGPｺﾞｼｯｸM" w:eastAsia="HGPｺﾞｼｯｸM"/>
          <w:sz w:val="20"/>
          <w:szCs w:val="20"/>
        </w:rPr>
      </w:pPr>
      <w:r w:rsidRPr="00912018">
        <w:rPr>
          <w:rFonts w:ascii="ＭＳ ゴシック" w:eastAsia="ＭＳ ゴシック" w:hAnsi="ＭＳ ゴシック" w:hint="eastAsia"/>
          <w:sz w:val="20"/>
          <w:szCs w:val="20"/>
        </w:rPr>
        <w:t>※実施内容</w:t>
      </w:r>
      <w:r w:rsidR="00683E0E" w:rsidRPr="00912018">
        <w:rPr>
          <w:rFonts w:ascii="ＭＳ ゴシック" w:eastAsia="ＭＳ ゴシック" w:hAnsi="ＭＳ ゴシック" w:hint="eastAsia"/>
          <w:sz w:val="20"/>
          <w:szCs w:val="20"/>
        </w:rPr>
        <w:t>（主催団体名含む）の変更届出は、企画書、</w:t>
      </w:r>
      <w:r w:rsidR="00C57B0D" w:rsidRPr="00912018">
        <w:rPr>
          <w:rFonts w:ascii="ＭＳ ゴシック" w:eastAsia="ＭＳ ゴシック" w:hAnsi="ＭＳ ゴシック" w:hint="eastAsia"/>
          <w:sz w:val="20"/>
          <w:szCs w:val="20"/>
        </w:rPr>
        <w:t>収支予算書、</w:t>
      </w:r>
      <w:r w:rsidR="00683E0E" w:rsidRPr="00912018">
        <w:rPr>
          <w:rFonts w:ascii="ＭＳ ゴシック" w:eastAsia="ＭＳ ゴシック" w:hAnsi="ＭＳ ゴシック" w:hint="eastAsia"/>
          <w:sz w:val="20"/>
          <w:szCs w:val="20"/>
        </w:rPr>
        <w:t>概算見積書を添付してください。</w:t>
      </w:r>
    </w:p>
    <w:sectPr w:rsidR="001A19EF" w:rsidRPr="00C57B0D" w:rsidSect="0013668D">
      <w:headerReference w:type="default" r:id="rId7"/>
      <w:pgSz w:w="11906" w:h="16838" w:code="9"/>
      <w:pgMar w:top="1134" w:right="1304" w:bottom="1134" w:left="130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15AF7" w14:textId="77777777" w:rsidR="009B4BAC" w:rsidRDefault="009B4BAC" w:rsidP="00474F97">
      <w:r>
        <w:separator/>
      </w:r>
    </w:p>
  </w:endnote>
  <w:endnote w:type="continuationSeparator" w:id="0">
    <w:p w14:paraId="2050BB54" w14:textId="77777777" w:rsidR="009B4BAC" w:rsidRDefault="009B4BAC" w:rsidP="0047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7B869" w14:textId="77777777" w:rsidR="009B4BAC" w:rsidRDefault="009B4BAC" w:rsidP="00474F97">
      <w:r>
        <w:separator/>
      </w:r>
    </w:p>
  </w:footnote>
  <w:footnote w:type="continuationSeparator" w:id="0">
    <w:p w14:paraId="368773B5" w14:textId="77777777" w:rsidR="009B4BAC" w:rsidRDefault="009B4BAC" w:rsidP="0047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FB339" w14:textId="77777777" w:rsidR="00597525" w:rsidRPr="00912018" w:rsidRDefault="00597525">
    <w:pPr>
      <w:pStyle w:val="a7"/>
      <w:rPr>
        <w:rFonts w:ascii="ＭＳ ゴシック" w:eastAsia="ＭＳ ゴシック" w:hAnsi="ＭＳ ゴシック"/>
        <w:sz w:val="20"/>
        <w:szCs w:val="20"/>
      </w:rPr>
    </w:pPr>
    <w:r w:rsidRPr="00912018">
      <w:rPr>
        <w:rFonts w:ascii="ＭＳ ゴシック" w:eastAsia="ＭＳ ゴシック" w:hAnsi="ＭＳ ゴシック" w:hint="eastAsia"/>
        <w:sz w:val="20"/>
        <w:szCs w:val="20"/>
      </w:rPr>
      <w:t>助成申請変更届出書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36"/>
    <w:rsid w:val="00007B20"/>
    <w:rsid w:val="00031E7B"/>
    <w:rsid w:val="000764BF"/>
    <w:rsid w:val="000C39A5"/>
    <w:rsid w:val="000D6866"/>
    <w:rsid w:val="00126355"/>
    <w:rsid w:val="0013668D"/>
    <w:rsid w:val="001423DE"/>
    <w:rsid w:val="001977F5"/>
    <w:rsid w:val="001A19EF"/>
    <w:rsid w:val="00231BBF"/>
    <w:rsid w:val="002437E6"/>
    <w:rsid w:val="003649CE"/>
    <w:rsid w:val="00385AC2"/>
    <w:rsid w:val="003D09D0"/>
    <w:rsid w:val="003D6179"/>
    <w:rsid w:val="00454E7E"/>
    <w:rsid w:val="0047353E"/>
    <w:rsid w:val="00474F97"/>
    <w:rsid w:val="00477173"/>
    <w:rsid w:val="0049113A"/>
    <w:rsid w:val="00491830"/>
    <w:rsid w:val="004A5D0A"/>
    <w:rsid w:val="0057744D"/>
    <w:rsid w:val="00582C22"/>
    <w:rsid w:val="00597525"/>
    <w:rsid w:val="00620D28"/>
    <w:rsid w:val="0066537C"/>
    <w:rsid w:val="00666D0A"/>
    <w:rsid w:val="00683E0E"/>
    <w:rsid w:val="006C291C"/>
    <w:rsid w:val="006C7DC8"/>
    <w:rsid w:val="00717733"/>
    <w:rsid w:val="00723372"/>
    <w:rsid w:val="00740AB8"/>
    <w:rsid w:val="0074533A"/>
    <w:rsid w:val="00760E60"/>
    <w:rsid w:val="0076701F"/>
    <w:rsid w:val="00773810"/>
    <w:rsid w:val="007C50CF"/>
    <w:rsid w:val="008648FD"/>
    <w:rsid w:val="0086682E"/>
    <w:rsid w:val="0087665F"/>
    <w:rsid w:val="008A4ED9"/>
    <w:rsid w:val="008B21A4"/>
    <w:rsid w:val="008D3968"/>
    <w:rsid w:val="008F16C1"/>
    <w:rsid w:val="00912018"/>
    <w:rsid w:val="00914431"/>
    <w:rsid w:val="00964EFF"/>
    <w:rsid w:val="009B4BAC"/>
    <w:rsid w:val="00A50D11"/>
    <w:rsid w:val="00A67B25"/>
    <w:rsid w:val="00A849B4"/>
    <w:rsid w:val="00AD1D81"/>
    <w:rsid w:val="00AF3036"/>
    <w:rsid w:val="00B10D3A"/>
    <w:rsid w:val="00B1507B"/>
    <w:rsid w:val="00B27720"/>
    <w:rsid w:val="00B40EB5"/>
    <w:rsid w:val="00B6476A"/>
    <w:rsid w:val="00B80058"/>
    <w:rsid w:val="00BE60A8"/>
    <w:rsid w:val="00C15E06"/>
    <w:rsid w:val="00C57B0D"/>
    <w:rsid w:val="00C65A98"/>
    <w:rsid w:val="00CA0EF8"/>
    <w:rsid w:val="00CF65B3"/>
    <w:rsid w:val="00CF6AFF"/>
    <w:rsid w:val="00D34041"/>
    <w:rsid w:val="00D512C0"/>
    <w:rsid w:val="00D63E34"/>
    <w:rsid w:val="00D95CDC"/>
    <w:rsid w:val="00DC31BA"/>
    <w:rsid w:val="00E25811"/>
    <w:rsid w:val="00E36619"/>
    <w:rsid w:val="00E64857"/>
    <w:rsid w:val="00E866C0"/>
    <w:rsid w:val="00EB1F70"/>
    <w:rsid w:val="00EB4259"/>
    <w:rsid w:val="00EF36D3"/>
    <w:rsid w:val="00F37A6D"/>
    <w:rsid w:val="00F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7D75C"/>
  <w15:chartTrackingRefBased/>
  <w15:docId w15:val="{1EEAE1A5-1AC4-4663-A3D6-4499DB90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372"/>
    <w:pPr>
      <w:jc w:val="center"/>
    </w:pPr>
  </w:style>
  <w:style w:type="character" w:customStyle="1" w:styleId="a4">
    <w:name w:val="記 (文字)"/>
    <w:link w:val="a3"/>
    <w:uiPriority w:val="99"/>
    <w:rsid w:val="00723372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723372"/>
    <w:pPr>
      <w:jc w:val="right"/>
    </w:pPr>
  </w:style>
  <w:style w:type="character" w:customStyle="1" w:styleId="a6">
    <w:name w:val="結語 (文字)"/>
    <w:link w:val="a5"/>
    <w:uiPriority w:val="99"/>
    <w:rsid w:val="0072337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474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4F9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74F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4F97"/>
    <w:rPr>
      <w:kern w:val="2"/>
      <w:sz w:val="21"/>
      <w:szCs w:val="22"/>
    </w:rPr>
  </w:style>
  <w:style w:type="table" w:styleId="ab">
    <w:name w:val="Table Grid"/>
    <w:basedOn w:val="a1"/>
    <w:uiPriority w:val="59"/>
    <w:rsid w:val="0013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649B-F598-491E-AC1B-781B6DF4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mesuda</dc:creator>
  <cp:keywords/>
  <cp:lastModifiedBy>岡橋 弘道</cp:lastModifiedBy>
  <cp:revision>2</cp:revision>
  <cp:lastPrinted>2023-01-26T00:55:00Z</cp:lastPrinted>
  <dcterms:created xsi:type="dcterms:W3CDTF">2025-01-22T08:04:00Z</dcterms:created>
  <dcterms:modified xsi:type="dcterms:W3CDTF">2025-01-22T08:04:00Z</dcterms:modified>
</cp:coreProperties>
</file>