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BBE5" w14:textId="4B51AF69" w:rsidR="0045559A" w:rsidRPr="006A7835" w:rsidRDefault="007E3B50" w:rsidP="006A7835">
      <w:pPr>
        <w:snapToGrid w:val="0"/>
        <w:spacing w:line="34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6A783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第</w:t>
      </w:r>
      <w:r w:rsidR="00E03531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3</w:t>
      </w:r>
      <w:r w:rsidR="003E0838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4</w:t>
      </w:r>
      <w:r w:rsidRPr="006A783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回</w:t>
      </w:r>
      <w:r w:rsidR="00E03531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「</w:t>
      </w:r>
      <w:r w:rsidRPr="006A783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かつしか演劇祭</w:t>
      </w:r>
      <w:r w:rsidR="00E03531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」</w:t>
      </w:r>
      <w:r w:rsidRPr="006A783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参加申込書</w:t>
      </w:r>
    </w:p>
    <w:p w14:paraId="29DD0760" w14:textId="595C1A6A" w:rsidR="0064356C" w:rsidRPr="006A7835" w:rsidRDefault="0064356C" w:rsidP="006A7835">
      <w:pPr>
        <w:snapToGrid w:val="0"/>
        <w:spacing w:line="340" w:lineRule="exact"/>
        <w:jc w:val="center"/>
        <w:rPr>
          <w:rFonts w:ascii="メイリオ" w:eastAsia="メイリオ" w:hAnsi="メイリオ" w:cs="メイリオ"/>
          <w:szCs w:val="21"/>
        </w:rPr>
      </w:pPr>
      <w:r w:rsidRPr="006A7835">
        <w:rPr>
          <w:rFonts w:ascii="メイリオ" w:eastAsia="メイリオ" w:hAnsi="メイリオ" w:cs="メイリオ" w:hint="eastAsia"/>
          <w:szCs w:val="21"/>
        </w:rPr>
        <w:t>開催日：</w:t>
      </w:r>
      <w:r w:rsidR="00E33B11">
        <w:rPr>
          <w:rFonts w:ascii="メイリオ" w:eastAsia="メイリオ" w:hAnsi="メイリオ" w:cs="メイリオ" w:hint="eastAsia"/>
          <w:szCs w:val="21"/>
        </w:rPr>
        <w:t>令和</w:t>
      </w:r>
      <w:r w:rsidR="003E0838">
        <w:rPr>
          <w:rFonts w:ascii="メイリオ" w:eastAsia="メイリオ" w:hAnsi="メイリオ" w:cs="メイリオ" w:hint="eastAsia"/>
          <w:szCs w:val="21"/>
        </w:rPr>
        <w:t>7</w:t>
      </w:r>
      <w:r w:rsidRPr="006A7835">
        <w:rPr>
          <w:rFonts w:ascii="メイリオ" w:eastAsia="メイリオ" w:hAnsi="メイリオ" w:cs="メイリオ" w:hint="eastAsia"/>
          <w:szCs w:val="21"/>
        </w:rPr>
        <w:t>年1</w:t>
      </w:r>
      <w:r w:rsidR="003E0838">
        <w:rPr>
          <w:rFonts w:ascii="メイリオ" w:eastAsia="メイリオ" w:hAnsi="メイリオ" w:cs="メイリオ" w:hint="eastAsia"/>
          <w:szCs w:val="21"/>
        </w:rPr>
        <w:t>0</w:t>
      </w:r>
      <w:r w:rsidRPr="006A7835">
        <w:rPr>
          <w:rFonts w:ascii="メイリオ" w:eastAsia="メイリオ" w:hAnsi="メイリオ" w:cs="メイリオ" w:hint="eastAsia"/>
          <w:szCs w:val="21"/>
        </w:rPr>
        <w:t>月</w:t>
      </w:r>
      <w:r w:rsidR="003E0838">
        <w:rPr>
          <w:rFonts w:ascii="メイリオ" w:eastAsia="メイリオ" w:hAnsi="メイリオ" w:cs="メイリオ" w:hint="eastAsia"/>
          <w:szCs w:val="21"/>
        </w:rPr>
        <w:t>18</w:t>
      </w:r>
      <w:r w:rsidRPr="006A7835">
        <w:rPr>
          <w:rFonts w:ascii="メイリオ" w:eastAsia="メイリオ" w:hAnsi="メイリオ" w:cs="メイリオ" w:hint="eastAsia"/>
          <w:szCs w:val="21"/>
        </w:rPr>
        <w:t>日</w:t>
      </w:r>
      <w:r w:rsidR="00355FFA" w:rsidRPr="006A7835">
        <w:rPr>
          <w:rFonts w:ascii="メイリオ" w:eastAsia="メイリオ" w:hAnsi="メイリオ" w:cs="メイリオ" w:hint="eastAsia"/>
          <w:szCs w:val="21"/>
        </w:rPr>
        <w:t>（土）</w:t>
      </w:r>
      <w:r w:rsidRPr="006A7835">
        <w:rPr>
          <w:rFonts w:ascii="メイリオ" w:eastAsia="メイリオ" w:hAnsi="メイリオ" w:cs="メイリオ" w:hint="eastAsia"/>
          <w:szCs w:val="21"/>
        </w:rPr>
        <w:t>・</w:t>
      </w:r>
      <w:r w:rsidR="003E0838">
        <w:rPr>
          <w:rFonts w:ascii="メイリオ" w:eastAsia="メイリオ" w:hAnsi="メイリオ" w:cs="メイリオ" w:hint="eastAsia"/>
          <w:szCs w:val="21"/>
        </w:rPr>
        <w:t>19</w:t>
      </w:r>
      <w:r w:rsidRPr="006A7835">
        <w:rPr>
          <w:rFonts w:ascii="メイリオ" w:eastAsia="メイリオ" w:hAnsi="メイリオ" w:cs="メイリオ" w:hint="eastAsia"/>
          <w:szCs w:val="21"/>
        </w:rPr>
        <w:t>日</w:t>
      </w:r>
      <w:r w:rsidR="00355FFA" w:rsidRPr="006A7835">
        <w:rPr>
          <w:rFonts w:ascii="メイリオ" w:eastAsia="メイリオ" w:hAnsi="メイリオ" w:cs="メイリオ" w:hint="eastAsia"/>
          <w:szCs w:val="21"/>
        </w:rPr>
        <w:t>（日）</w:t>
      </w:r>
    </w:p>
    <w:p w14:paraId="1F70B6C8" w14:textId="307C43CD" w:rsidR="007E3B50" w:rsidRPr="006A7835" w:rsidRDefault="007C1F3A" w:rsidP="006A7835">
      <w:pPr>
        <w:snapToGrid w:val="0"/>
        <w:spacing w:line="340" w:lineRule="exact"/>
        <w:jc w:val="right"/>
        <w:rPr>
          <w:rFonts w:ascii="メイリオ" w:eastAsia="メイリオ" w:hAnsi="メイリオ" w:cs="メイリオ"/>
          <w:sz w:val="20"/>
          <w:szCs w:val="20"/>
          <w:lang w:eastAsia="zh-CN"/>
        </w:rPr>
      </w:pPr>
      <w:r>
        <w:rPr>
          <w:rFonts w:ascii="メイリオ" w:eastAsia="メイリオ" w:hAnsi="メイリオ" w:cs="メイリオ" w:hint="eastAsia"/>
          <w:sz w:val="20"/>
          <w:szCs w:val="20"/>
          <w:lang w:eastAsia="zh-CN"/>
        </w:rPr>
        <w:t>申込</w:t>
      </w:r>
      <w:r w:rsidR="007E3B50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締切</w:t>
      </w:r>
      <w:r w:rsidR="00F926F7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=</w:t>
      </w:r>
      <w:r w:rsidR="00E33B11">
        <w:rPr>
          <w:rFonts w:ascii="メイリオ" w:eastAsia="メイリオ" w:hAnsi="メイリオ" w:cs="メイリオ" w:hint="eastAsia"/>
          <w:sz w:val="20"/>
          <w:szCs w:val="20"/>
        </w:rPr>
        <w:t>令和</w:t>
      </w:r>
      <w:r w:rsidR="003E0838">
        <w:rPr>
          <w:rFonts w:ascii="メイリオ" w:eastAsia="メイリオ" w:hAnsi="メイリオ" w:cs="メイリオ" w:hint="eastAsia"/>
          <w:sz w:val="20"/>
          <w:szCs w:val="20"/>
        </w:rPr>
        <w:t>7</w:t>
      </w:r>
      <w:r w:rsidR="007E3B50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年</w:t>
      </w:r>
      <w:r w:rsidR="003E0838">
        <w:rPr>
          <w:rFonts w:ascii="メイリオ" w:eastAsia="メイリオ" w:hAnsi="メイリオ" w:cs="メイリオ" w:hint="eastAsia"/>
          <w:sz w:val="20"/>
          <w:szCs w:val="20"/>
        </w:rPr>
        <w:t>6</w:t>
      </w:r>
      <w:r w:rsidR="007E3B50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月</w:t>
      </w:r>
      <w:r w:rsidR="003E0838">
        <w:rPr>
          <w:rFonts w:ascii="メイリオ" w:eastAsia="メイリオ" w:hAnsi="メイリオ" w:cs="メイリオ" w:hint="eastAsia"/>
          <w:sz w:val="20"/>
          <w:szCs w:val="20"/>
        </w:rPr>
        <w:t>6</w:t>
      </w:r>
      <w:r w:rsidR="007E3B50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日（</w:t>
      </w:r>
      <w:r w:rsidR="004A0C0C">
        <w:rPr>
          <w:rFonts w:ascii="メイリオ" w:eastAsia="メイリオ" w:hAnsi="メイリオ" w:cs="メイリオ" w:hint="eastAsia"/>
          <w:sz w:val="20"/>
          <w:szCs w:val="20"/>
        </w:rPr>
        <w:t>金</w:t>
      </w:r>
      <w:r w:rsidR="007E3B50" w:rsidRPr="006A7835">
        <w:rPr>
          <w:rFonts w:ascii="メイリオ" w:eastAsia="メイリオ" w:hAnsi="メイリオ" w:cs="メイリオ" w:hint="eastAsia"/>
          <w:sz w:val="20"/>
          <w:szCs w:val="20"/>
          <w:lang w:eastAsia="zh-CN"/>
        </w:rPr>
        <w:t>）必着</w:t>
      </w:r>
    </w:p>
    <w:p w14:paraId="4220E661" w14:textId="53C3B9FB" w:rsidR="007E3B50" w:rsidRPr="006A7835" w:rsidRDefault="007E3B50" w:rsidP="006A7835">
      <w:pPr>
        <w:snapToGrid w:val="0"/>
        <w:spacing w:line="340" w:lineRule="exact"/>
        <w:rPr>
          <w:rFonts w:ascii="メイリオ" w:eastAsia="メイリオ" w:hAnsi="メイリオ" w:cs="メイリオ"/>
          <w:sz w:val="18"/>
          <w:szCs w:val="18"/>
        </w:rPr>
      </w:pPr>
      <w:r w:rsidRPr="006A7835">
        <w:rPr>
          <w:rFonts w:ascii="メイリオ" w:eastAsia="メイリオ" w:hAnsi="メイリオ" w:cs="メイリオ" w:hint="eastAsia"/>
          <w:sz w:val="18"/>
          <w:szCs w:val="18"/>
        </w:rPr>
        <w:t>＊ご応募は、かつしかシンフォニーヒルズへ郵送・ファクス</w:t>
      </w:r>
      <w:r w:rsidR="00AD53D2">
        <w:rPr>
          <w:rFonts w:ascii="メイリオ" w:eastAsia="メイリオ" w:hAnsi="メイリオ" w:cs="メイリオ" w:hint="eastAsia"/>
          <w:sz w:val="18"/>
          <w:szCs w:val="18"/>
        </w:rPr>
        <w:t>・メール添付</w:t>
      </w:r>
      <w:r w:rsidRPr="006A7835">
        <w:rPr>
          <w:rFonts w:ascii="メイリオ" w:eastAsia="メイリオ" w:hAnsi="メイリオ" w:cs="メイリオ" w:hint="eastAsia"/>
          <w:sz w:val="18"/>
          <w:szCs w:val="18"/>
        </w:rPr>
        <w:t>またはご持参ください。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213"/>
        <w:gridCol w:w="1772"/>
        <w:gridCol w:w="2286"/>
        <w:gridCol w:w="1276"/>
      </w:tblGrid>
      <w:tr w:rsidR="008955FE" w:rsidRPr="006A7835" w14:paraId="4C23DAB6" w14:textId="77777777" w:rsidTr="003A46F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0332FB46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①団体名（劇団名）</w:t>
            </w:r>
          </w:p>
        </w:tc>
        <w:tc>
          <w:tcPr>
            <w:tcW w:w="710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E4C59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5FE" w:rsidRPr="006A7835" w14:paraId="669B1674" w14:textId="77777777" w:rsidTr="003A46F5">
        <w:trPr>
          <w:trHeight w:val="340"/>
        </w:trPr>
        <w:tc>
          <w:tcPr>
            <w:tcW w:w="255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A4393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②代表者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F0E81" w14:textId="77777777" w:rsidR="008955FE" w:rsidRPr="006A7835" w:rsidRDefault="008955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54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5C3A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708D6" w:rsidRPr="006A7835" w14:paraId="33B28E32" w14:textId="77777777" w:rsidTr="003A46F5">
        <w:trPr>
          <w:trHeight w:val="567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943DE" w14:textId="77777777" w:rsidR="001708D6" w:rsidRPr="006A7835" w:rsidRDefault="001708D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D92C8" w14:textId="77777777" w:rsidR="001708D6" w:rsidRPr="006A7835" w:rsidRDefault="001708D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4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A4FB84" w14:textId="77777777" w:rsidR="001708D6" w:rsidRPr="006A7835" w:rsidRDefault="001708D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1D058" w14:textId="77777777" w:rsidR="001708D6" w:rsidRPr="006A7835" w:rsidRDefault="001708D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 ・ 女</w:t>
            </w:r>
          </w:p>
        </w:tc>
      </w:tr>
      <w:tr w:rsidR="00B72952" w:rsidRPr="006A7835" w14:paraId="2C36E585" w14:textId="77777777" w:rsidTr="003A46F5">
        <w:trPr>
          <w:trHeight w:val="1020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5DFEA" w14:textId="77777777" w:rsidR="00B72952" w:rsidRPr="006A7835" w:rsidRDefault="00B72952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C0659" w14:textId="77777777" w:rsidR="00B72952" w:rsidRPr="006A7835" w:rsidRDefault="00B72952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6537" w14:textId="77777777" w:rsidR="00B72952" w:rsidRDefault="00B72952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14:paraId="3703C380" w14:textId="77777777" w:rsidR="00B72952" w:rsidRDefault="00B72952" w:rsidP="00B72952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66FDB25" w14:textId="77777777" w:rsidR="009A67FE" w:rsidRPr="006A7835" w:rsidRDefault="009A67FE" w:rsidP="00B72952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5FE" w:rsidRPr="006A7835" w14:paraId="28B4F9DD" w14:textId="77777777" w:rsidTr="003A46F5">
        <w:trPr>
          <w:trHeight w:val="454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0FF94E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C04F1" w14:textId="77777777" w:rsidR="008955FE" w:rsidRPr="006A7835" w:rsidRDefault="00F926F7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電話/</w:t>
            </w:r>
            <w:r w:rsidR="008955FE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8910" w14:textId="77777777" w:rsidR="008955FE" w:rsidRPr="006A7835" w:rsidRDefault="00F926F7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/</w:t>
            </w:r>
          </w:p>
        </w:tc>
      </w:tr>
      <w:tr w:rsidR="008955FE" w:rsidRPr="006A7835" w14:paraId="06E326E8" w14:textId="77777777" w:rsidTr="003A46F5">
        <w:trPr>
          <w:trHeight w:val="454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25EF7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1EEBE" w14:textId="77777777" w:rsidR="008955FE" w:rsidRPr="006A7835" w:rsidRDefault="008955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6"/>
                <w:szCs w:val="18"/>
              </w:rPr>
              <w:t>メールアドレス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0ADA9" w14:textId="77777777" w:rsidR="008955FE" w:rsidRPr="006A7835" w:rsidRDefault="00F926F7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＠</w:t>
            </w:r>
          </w:p>
        </w:tc>
      </w:tr>
      <w:tr w:rsidR="008955FE" w:rsidRPr="006A7835" w14:paraId="3D0EBDC3" w14:textId="77777777" w:rsidTr="003A46F5">
        <w:trPr>
          <w:trHeight w:val="34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3584515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③連絡担当者</w:t>
            </w:r>
          </w:p>
          <w:p w14:paraId="7C5F164F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（代表者と同じ場合は不要）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7D32D" w14:textId="77777777" w:rsidR="008955FE" w:rsidRPr="006A7835" w:rsidRDefault="008955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54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9D5690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708D6" w:rsidRPr="006A7835" w14:paraId="09BF6421" w14:textId="77777777" w:rsidTr="003A46F5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7992A772" w14:textId="77777777" w:rsidR="001708D6" w:rsidRPr="006A7835" w:rsidRDefault="001708D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EB6CE" w14:textId="77777777" w:rsidR="001708D6" w:rsidRPr="006A7835" w:rsidRDefault="001708D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4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27B003" w14:textId="77777777" w:rsidR="001708D6" w:rsidRPr="006A7835" w:rsidRDefault="001708D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6983F41" w14:textId="77777777" w:rsidR="001708D6" w:rsidRPr="006A7835" w:rsidRDefault="001708D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 ・ 女</w:t>
            </w:r>
          </w:p>
        </w:tc>
      </w:tr>
      <w:tr w:rsidR="009A67FE" w:rsidRPr="006A7835" w14:paraId="7B208F8B" w14:textId="77777777" w:rsidTr="003A46F5">
        <w:trPr>
          <w:trHeight w:val="1020"/>
        </w:trPr>
        <w:tc>
          <w:tcPr>
            <w:tcW w:w="2552" w:type="dxa"/>
            <w:vMerge/>
            <w:shd w:val="clear" w:color="auto" w:fill="auto"/>
            <w:vAlign w:val="center"/>
          </w:tcPr>
          <w:p w14:paraId="0E70EC5B" w14:textId="77777777" w:rsidR="009A67FE" w:rsidRPr="006A7835" w:rsidRDefault="009A67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81289" w14:textId="77777777" w:rsidR="009A67FE" w:rsidRPr="006A7835" w:rsidRDefault="009A67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5BE371" w14:textId="77777777" w:rsidR="009A67FE" w:rsidRDefault="009A67FE" w:rsidP="009A67F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14:paraId="51313F71" w14:textId="77777777" w:rsidR="009A67FE" w:rsidRDefault="009A67FE" w:rsidP="009A67F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95BA046" w14:textId="77777777" w:rsidR="009A67FE" w:rsidRPr="006A7835" w:rsidRDefault="009A67FE" w:rsidP="009A67F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5FE" w:rsidRPr="006A7835" w14:paraId="790FD85D" w14:textId="77777777" w:rsidTr="003A46F5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14:paraId="2B2FB9D7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927C6" w14:textId="77777777" w:rsidR="008955FE" w:rsidRPr="006A7835" w:rsidRDefault="008955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  <w:r w:rsidR="00F926F7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/</w:t>
            </w: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77B962" w14:textId="77777777" w:rsidR="008955FE" w:rsidRPr="006A7835" w:rsidRDefault="00F926F7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/</w:t>
            </w:r>
          </w:p>
        </w:tc>
      </w:tr>
      <w:tr w:rsidR="008955FE" w:rsidRPr="006A7835" w14:paraId="5FD4357E" w14:textId="77777777" w:rsidTr="003A46F5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14:paraId="6FEC59F9" w14:textId="77777777" w:rsidR="008955FE" w:rsidRPr="006A7835" w:rsidRDefault="008955FE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49EC4" w14:textId="77777777" w:rsidR="008955FE" w:rsidRPr="006A7835" w:rsidRDefault="008955FE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6"/>
                <w:szCs w:val="18"/>
              </w:rPr>
              <w:t>メールアドレス</w:t>
            </w:r>
          </w:p>
        </w:tc>
        <w:tc>
          <w:tcPr>
            <w:tcW w:w="554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BA20A" w14:textId="77777777" w:rsidR="008955FE" w:rsidRPr="006A7835" w:rsidRDefault="00F926F7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＠</w:t>
            </w:r>
          </w:p>
        </w:tc>
      </w:tr>
      <w:tr w:rsidR="00FD6F36" w:rsidRPr="006A7835" w14:paraId="50A9825C" w14:textId="77777777" w:rsidTr="003A46F5">
        <w:trPr>
          <w:trHeight w:val="907"/>
        </w:trPr>
        <w:tc>
          <w:tcPr>
            <w:tcW w:w="2552" w:type="dxa"/>
            <w:shd w:val="clear" w:color="auto" w:fill="auto"/>
            <w:vAlign w:val="center"/>
          </w:tcPr>
          <w:p w14:paraId="6B151723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④ジャンル</w:t>
            </w:r>
            <w:r w:rsidRPr="006A7835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（該当に○）</w:t>
            </w:r>
          </w:p>
        </w:tc>
        <w:tc>
          <w:tcPr>
            <w:tcW w:w="17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2576ED" w14:textId="77777777" w:rsidR="00FD6F36" w:rsidRPr="006A7835" w:rsidRDefault="00FD6F3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演</w:t>
            </w:r>
            <w:r w:rsidR="00576390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劇</w:t>
            </w:r>
          </w:p>
          <w:p w14:paraId="6F503A70" w14:textId="77777777" w:rsidR="00FD6F36" w:rsidRPr="006A7835" w:rsidRDefault="00FD6F3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人形劇</w:t>
            </w:r>
          </w:p>
        </w:tc>
        <w:tc>
          <w:tcPr>
            <w:tcW w:w="17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DEBA71" w14:textId="77777777" w:rsidR="00FD6F36" w:rsidRPr="006A7835" w:rsidRDefault="00FD6F3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ミュージカル</w:t>
            </w:r>
          </w:p>
          <w:p w14:paraId="42A386A6" w14:textId="77777777" w:rsidR="00FD6F36" w:rsidRPr="006A7835" w:rsidRDefault="00FD6F36" w:rsidP="006A7835">
            <w:pPr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朗読</w:t>
            </w:r>
            <w:r w:rsidR="0057356F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劇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71630D" w14:textId="77777777" w:rsidR="00FD6F36" w:rsidRPr="006A7835" w:rsidRDefault="00FD6F36" w:rsidP="006A7835">
            <w:pPr>
              <w:snapToGrid w:val="0"/>
              <w:spacing w:line="3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児童劇</w:t>
            </w:r>
          </w:p>
          <w:p w14:paraId="16F1ADE9" w14:textId="77777777" w:rsidR="00FD6F36" w:rsidRPr="006A7835" w:rsidRDefault="00FD6F36" w:rsidP="00801B2B">
            <w:pPr>
              <w:snapToGrid w:val="0"/>
              <w:spacing w:line="3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　（</w:t>
            </w:r>
            <w:r w:rsidR="00F926F7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FD6F36" w:rsidRPr="006A7835" w14:paraId="673A395B" w14:textId="77777777" w:rsidTr="003A46F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11FADE8A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⑤上演予定演目</w:t>
            </w:r>
          </w:p>
          <w:p w14:paraId="603802D0" w14:textId="77777777" w:rsidR="00FD6F36" w:rsidRPr="006A7835" w:rsidRDefault="00FD6F36" w:rsidP="006A7835">
            <w:pPr>
              <w:snapToGrid w:val="0"/>
              <w:spacing w:line="340" w:lineRule="exact"/>
              <w:ind w:firstLineChars="100" w:firstLine="1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（未定の場合は不要）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14:paraId="5FD0C59E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6F36" w:rsidRPr="006A7835" w14:paraId="42582DD4" w14:textId="77777777" w:rsidTr="003A46F5">
        <w:trPr>
          <w:trHeight w:val="1587"/>
        </w:trPr>
        <w:tc>
          <w:tcPr>
            <w:tcW w:w="2552" w:type="dxa"/>
            <w:shd w:val="clear" w:color="auto" w:fill="auto"/>
            <w:vAlign w:val="center"/>
          </w:tcPr>
          <w:p w14:paraId="3FB734AC" w14:textId="77777777" w:rsidR="00FD6F36" w:rsidRPr="006A7835" w:rsidRDefault="00FD6F36" w:rsidP="006A7835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⑥上演時間</w:t>
            </w:r>
          </w:p>
          <w:p w14:paraId="726C7170" w14:textId="77777777" w:rsidR="00FD6F36" w:rsidRPr="006A7835" w:rsidRDefault="00FD6F36" w:rsidP="006A7835">
            <w:pPr>
              <w:snapToGrid w:val="0"/>
              <w:spacing w:line="3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あらすじ・内容等</w:t>
            </w:r>
          </w:p>
          <w:p w14:paraId="4548D66A" w14:textId="77777777" w:rsidR="0057356F" w:rsidRPr="006A7835" w:rsidRDefault="00FD6F36" w:rsidP="006A7835">
            <w:pPr>
              <w:snapToGrid w:val="0"/>
              <w:spacing w:line="300" w:lineRule="exact"/>
              <w:ind w:firstLineChars="100" w:firstLine="16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（未定の場合は不要）</w:t>
            </w:r>
          </w:p>
          <w:p w14:paraId="16567CBF" w14:textId="77777777" w:rsidR="00E33B11" w:rsidRDefault="0057356F" w:rsidP="00E33B11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＊上演時間</w:t>
            </w:r>
            <w:r w:rsidR="003B4DA7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は、</w:t>
            </w:r>
          </w:p>
          <w:p w14:paraId="0EFC75DE" w14:textId="10B6F8D2" w:rsidR="0057356F" w:rsidRPr="006A7835" w:rsidRDefault="00E33B11" w:rsidP="00E33B11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40～</w:t>
            </w:r>
            <w:r w:rsidR="00171D19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="003B4DA7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0分</w:t>
            </w:r>
            <w:r w:rsidR="00895D7B">
              <w:rPr>
                <w:rFonts w:ascii="メイリオ" w:eastAsia="メイリオ" w:hAnsi="メイリオ" w:cs="メイリオ" w:hint="eastAsia"/>
                <w:sz w:val="18"/>
                <w:szCs w:val="18"/>
              </w:rPr>
              <w:t>程度</w:t>
            </w:r>
            <w:r w:rsidR="003B4DA7" w:rsidRPr="006A783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を目安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14:paraId="06428E42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6F36" w:rsidRPr="006A7835" w14:paraId="2E3F4B3F" w14:textId="77777777" w:rsidTr="003A46F5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4BE2EC2A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⑦団員名（ﾌﾘｶﾞﾅ）</w:t>
            </w:r>
          </w:p>
          <w:p w14:paraId="5B8AF267" w14:textId="77777777" w:rsidR="00FD6F36" w:rsidRPr="006A7835" w:rsidRDefault="00FD6F36" w:rsidP="006A7835">
            <w:pPr>
              <w:snapToGrid w:val="0"/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在住市区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14:paraId="7C824FE0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6F36" w:rsidRPr="006A7835" w14:paraId="60FDB75D" w14:textId="77777777" w:rsidTr="003A46F5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4D3687ED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⑧応募理由</w:t>
            </w:r>
          </w:p>
          <w:p w14:paraId="40097959" w14:textId="77777777" w:rsidR="00FD6F36" w:rsidRPr="006A7835" w:rsidRDefault="00FD6F36" w:rsidP="006A7835">
            <w:pPr>
              <w:snapToGrid w:val="0"/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A7835">
              <w:rPr>
                <w:rFonts w:ascii="メイリオ" w:eastAsia="メイリオ" w:hAnsi="メイリオ" w:cs="メイリオ" w:hint="eastAsia"/>
                <w:sz w:val="20"/>
                <w:szCs w:val="20"/>
              </w:rPr>
              <w:t>団体プロフィール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14:paraId="46811489" w14:textId="77777777" w:rsidR="00FD6F36" w:rsidRPr="006A7835" w:rsidRDefault="00FD6F36" w:rsidP="006A7835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07064B3" w14:textId="77777777" w:rsidR="007E3B50" w:rsidRPr="006A7835" w:rsidRDefault="00F926F7" w:rsidP="006A7835">
      <w:pPr>
        <w:snapToGrid w:val="0"/>
        <w:spacing w:line="340" w:lineRule="exact"/>
        <w:rPr>
          <w:rFonts w:ascii="メイリオ" w:eastAsia="メイリオ" w:hAnsi="メイリオ" w:cs="メイリオ"/>
          <w:sz w:val="16"/>
          <w:szCs w:val="16"/>
        </w:rPr>
      </w:pPr>
      <w:r w:rsidRPr="006A7835">
        <w:rPr>
          <w:rFonts w:ascii="メイリオ" w:eastAsia="メイリオ" w:hAnsi="メイリオ" w:cs="メイリオ" w:hint="eastAsia"/>
          <w:sz w:val="16"/>
          <w:szCs w:val="16"/>
        </w:rPr>
        <w:t xml:space="preserve">主催=かつしか演劇祭実行委員会　</w:t>
      </w:r>
      <w:r w:rsidR="007379A4" w:rsidRPr="006A7835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6A7835">
        <w:rPr>
          <w:rFonts w:ascii="メイリオ" w:eastAsia="メイリオ" w:hAnsi="メイリオ" w:cs="メイリオ" w:hint="eastAsia"/>
          <w:sz w:val="16"/>
          <w:szCs w:val="16"/>
        </w:rPr>
        <w:t xml:space="preserve">共催=葛飾区文化施設指定管理者　</w:t>
      </w:r>
      <w:r w:rsidR="007379A4" w:rsidRPr="006A7835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6A7835">
        <w:rPr>
          <w:rFonts w:ascii="メイリオ" w:eastAsia="メイリオ" w:hAnsi="メイリオ" w:cs="メイリオ" w:hint="eastAsia"/>
          <w:sz w:val="16"/>
          <w:szCs w:val="16"/>
        </w:rPr>
        <w:t>後援=葛飾区、葛飾区教育委員会</w:t>
      </w:r>
    </w:p>
    <w:p w14:paraId="72D3C871" w14:textId="77777777" w:rsidR="007E3B50" w:rsidRPr="006A7835" w:rsidRDefault="00F926F7" w:rsidP="006A7835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 w:rsidRPr="006A7835">
        <w:rPr>
          <w:rFonts w:ascii="メイリオ" w:eastAsia="メイリオ" w:hAnsi="メイリオ" w:cs="メイリオ"/>
          <w:sz w:val="20"/>
          <w:szCs w:val="20"/>
        </w:rPr>
        <w:t>【応募先】〒</w:t>
      </w:r>
      <w:r w:rsidR="007379A4" w:rsidRPr="006A7835">
        <w:rPr>
          <w:rFonts w:ascii="メイリオ" w:eastAsia="メイリオ" w:hAnsi="メイリオ" w:cs="メイリオ"/>
          <w:sz w:val="20"/>
          <w:szCs w:val="20"/>
        </w:rPr>
        <w:t>124-0012 葛飾区立石6-33-1かつしかシンフォニーヒルズ 「かつしか演劇祭参加団体募集係」</w:t>
      </w:r>
    </w:p>
    <w:p w14:paraId="41BD97B4" w14:textId="77777777" w:rsidR="007E3B50" w:rsidRPr="006A7835" w:rsidRDefault="007379A4" w:rsidP="006A7835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 w:rsidRPr="006A7835">
        <w:rPr>
          <w:rFonts w:ascii="メイリオ" w:eastAsia="メイリオ" w:hAnsi="メイリオ" w:cs="メイリオ"/>
          <w:sz w:val="20"/>
          <w:szCs w:val="20"/>
        </w:rPr>
        <w:t>【お問い合わせ】 電話=03-5670-2232</w:t>
      </w:r>
      <w:r w:rsidR="006A7835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="006A7835">
        <w:rPr>
          <w:rFonts w:ascii="メイリオ" w:eastAsia="メイリオ" w:hAnsi="メイリオ" w:cs="メイリオ" w:hint="eastAsia"/>
          <w:sz w:val="20"/>
          <w:szCs w:val="20"/>
        </w:rPr>
        <w:t xml:space="preserve">／ </w:t>
      </w:r>
      <w:r w:rsidR="006A7835">
        <w:rPr>
          <w:rFonts w:ascii="メイリオ" w:eastAsia="メイリオ" w:hAnsi="メイリオ" w:cs="メイリオ"/>
          <w:sz w:val="20"/>
          <w:szCs w:val="20"/>
        </w:rPr>
        <w:t>FAX</w:t>
      </w:r>
      <w:r w:rsidR="006A7835" w:rsidRPr="006A7835">
        <w:rPr>
          <w:rFonts w:ascii="メイリオ" w:eastAsia="メイリオ" w:hAnsi="メイリオ" w:cs="メイリオ" w:hint="eastAsia"/>
          <w:sz w:val="20"/>
          <w:szCs w:val="20"/>
        </w:rPr>
        <w:t>=03-5698-1546</w:t>
      </w:r>
      <w:r w:rsidRPr="006A7835">
        <w:rPr>
          <w:rFonts w:ascii="メイリオ" w:eastAsia="メイリオ" w:hAnsi="メイリオ" w:cs="メイリオ"/>
          <w:sz w:val="20"/>
          <w:szCs w:val="20"/>
        </w:rPr>
        <w:t xml:space="preserve">　</w:t>
      </w:r>
      <w:r w:rsidR="006A7835">
        <w:rPr>
          <w:rFonts w:ascii="メイリオ" w:eastAsia="メイリオ" w:hAnsi="メイリオ" w:cs="メイリオ" w:hint="eastAsia"/>
          <w:sz w:val="20"/>
          <w:szCs w:val="20"/>
        </w:rPr>
        <w:t xml:space="preserve">／ </w:t>
      </w:r>
      <w:r w:rsidR="001708D6" w:rsidRPr="006A7835">
        <w:rPr>
          <w:rFonts w:ascii="メイリオ" w:eastAsia="メイリオ" w:hAnsi="メイリオ" w:cs="メイリオ"/>
          <w:sz w:val="20"/>
          <w:szCs w:val="20"/>
        </w:rPr>
        <w:t>e</w:t>
      </w:r>
      <w:r w:rsidRPr="006A7835">
        <w:rPr>
          <w:rFonts w:ascii="メイリオ" w:eastAsia="メイリオ" w:hAnsi="メイリオ" w:cs="メイリオ"/>
          <w:sz w:val="20"/>
          <w:szCs w:val="20"/>
        </w:rPr>
        <w:t>メール=bunka@k-mil.gr.jp</w:t>
      </w:r>
    </w:p>
    <w:p w14:paraId="2171B520" w14:textId="77777777" w:rsidR="007379A4" w:rsidRPr="006A7835" w:rsidRDefault="007379A4" w:rsidP="006A7835">
      <w:pPr>
        <w:snapToGrid w:val="0"/>
        <w:spacing w:line="340" w:lineRule="exact"/>
        <w:rPr>
          <w:rFonts w:ascii="メイリオ" w:eastAsia="メイリオ" w:hAnsi="メイリオ" w:cs="メイリオ"/>
          <w:sz w:val="18"/>
          <w:szCs w:val="18"/>
        </w:rPr>
      </w:pPr>
      <w:r w:rsidRPr="006A7835">
        <w:rPr>
          <w:rFonts w:ascii="メイリオ" w:eastAsia="メイリオ" w:hAnsi="メイリオ" w:cs="メイリオ" w:hint="eastAsia"/>
          <w:sz w:val="18"/>
          <w:szCs w:val="18"/>
        </w:rPr>
        <w:t>【個人情報の取扱いについて】</w:t>
      </w:r>
      <w:r w:rsidR="0064356C" w:rsidRPr="006A7835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6A7835">
        <w:rPr>
          <w:rFonts w:ascii="メイリオ" w:eastAsia="メイリオ" w:hAnsi="メイリオ" w:cs="メイリオ" w:hint="eastAsia"/>
          <w:sz w:val="18"/>
          <w:szCs w:val="18"/>
        </w:rPr>
        <w:t>ご提出いただいた</w:t>
      </w:r>
      <w:r w:rsidR="001708D6" w:rsidRPr="006A7835">
        <w:rPr>
          <w:rFonts w:ascii="メイリオ" w:eastAsia="メイリオ" w:hAnsi="メイリオ" w:cs="メイリオ" w:hint="eastAsia"/>
          <w:sz w:val="18"/>
          <w:szCs w:val="18"/>
        </w:rPr>
        <w:t>書類（個人情報を含む）は主催者に提出します。予めご了承ください。</w:t>
      </w:r>
    </w:p>
    <w:sectPr w:rsidR="007379A4" w:rsidRPr="006A7835" w:rsidSect="009A67FE">
      <w:pgSz w:w="11906" w:h="16838" w:code="9"/>
      <w:pgMar w:top="851" w:right="1077" w:bottom="851" w:left="1077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A105" w14:textId="77777777" w:rsidR="00B02F60" w:rsidRDefault="00B02F60" w:rsidP="00355FFA">
      <w:r>
        <w:separator/>
      </w:r>
    </w:p>
  </w:endnote>
  <w:endnote w:type="continuationSeparator" w:id="0">
    <w:p w14:paraId="372F91EA" w14:textId="77777777" w:rsidR="00B02F60" w:rsidRDefault="00B02F60" w:rsidP="0035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5336" w14:textId="77777777" w:rsidR="00B02F60" w:rsidRDefault="00B02F60" w:rsidP="00355FFA">
      <w:r>
        <w:separator/>
      </w:r>
    </w:p>
  </w:footnote>
  <w:footnote w:type="continuationSeparator" w:id="0">
    <w:p w14:paraId="5B918D68" w14:textId="77777777" w:rsidR="00B02F60" w:rsidRDefault="00B02F60" w:rsidP="0035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50"/>
    <w:rsid w:val="00114C75"/>
    <w:rsid w:val="001708D6"/>
    <w:rsid w:val="00171D19"/>
    <w:rsid w:val="001C653A"/>
    <w:rsid w:val="00355FFA"/>
    <w:rsid w:val="00384BF7"/>
    <w:rsid w:val="003A46F5"/>
    <w:rsid w:val="003B4DA7"/>
    <w:rsid w:val="003C6484"/>
    <w:rsid w:val="003E0838"/>
    <w:rsid w:val="0045559A"/>
    <w:rsid w:val="004805EF"/>
    <w:rsid w:val="004A0C0C"/>
    <w:rsid w:val="004F0C69"/>
    <w:rsid w:val="0057356F"/>
    <w:rsid w:val="00576390"/>
    <w:rsid w:val="00587056"/>
    <w:rsid w:val="005C46F3"/>
    <w:rsid w:val="0064356C"/>
    <w:rsid w:val="006A7835"/>
    <w:rsid w:val="006F2729"/>
    <w:rsid w:val="007379A4"/>
    <w:rsid w:val="00790C5C"/>
    <w:rsid w:val="007A52E3"/>
    <w:rsid w:val="007C1F3A"/>
    <w:rsid w:val="007E3B50"/>
    <w:rsid w:val="00801B2B"/>
    <w:rsid w:val="00836EB6"/>
    <w:rsid w:val="008955FE"/>
    <w:rsid w:val="00895D7B"/>
    <w:rsid w:val="00907259"/>
    <w:rsid w:val="0097276F"/>
    <w:rsid w:val="009A67FE"/>
    <w:rsid w:val="00AD53D2"/>
    <w:rsid w:val="00B02F60"/>
    <w:rsid w:val="00B72952"/>
    <w:rsid w:val="00C345C9"/>
    <w:rsid w:val="00C56A9B"/>
    <w:rsid w:val="00C730CA"/>
    <w:rsid w:val="00DE2571"/>
    <w:rsid w:val="00E03157"/>
    <w:rsid w:val="00E03531"/>
    <w:rsid w:val="00E33B11"/>
    <w:rsid w:val="00F926F7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6671E1"/>
  <w15:chartTrackingRefBased/>
  <w15:docId w15:val="{BD628650-A78E-495A-A20A-C77A4EE6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379A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5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5FF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55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5F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岡橋 弘道</dc:creator>
  <cp:keywords/>
  <cp:lastModifiedBy>岡橋 弘道</cp:lastModifiedBy>
  <cp:revision>2</cp:revision>
  <cp:lastPrinted>2016-05-17T02:28:00Z</cp:lastPrinted>
  <dcterms:created xsi:type="dcterms:W3CDTF">2025-02-21T08:07:00Z</dcterms:created>
  <dcterms:modified xsi:type="dcterms:W3CDTF">2025-02-21T08:07:00Z</dcterms:modified>
</cp:coreProperties>
</file>